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5C39" w14:textId="1CF6CBDB" w:rsidR="00E13102" w:rsidRPr="00705610" w:rsidRDefault="00E13102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 xml:space="preserve">Guía de Trabajo </w:t>
      </w:r>
      <w:r w:rsidR="00044A34">
        <w:rPr>
          <w:rFonts w:ascii="Arial" w:hAnsi="Arial" w:cs="Arial"/>
          <w:b/>
          <w:bCs/>
          <w:sz w:val="24"/>
          <w:szCs w:val="24"/>
          <w:u w:val="single"/>
        </w:rPr>
        <w:t>3r</w:t>
      </w:r>
      <w:r w:rsidRPr="00705610">
        <w:rPr>
          <w:rFonts w:ascii="Arial" w:hAnsi="Arial" w:cs="Arial"/>
          <w:b/>
          <w:bCs/>
          <w:sz w:val="24"/>
          <w:szCs w:val="24"/>
          <w:u w:val="single"/>
        </w:rPr>
        <w:t>o medio</w:t>
      </w:r>
    </w:p>
    <w:p w14:paraId="16DC841B" w14:textId="435F584F" w:rsidR="00934A23" w:rsidRDefault="00044A34" w:rsidP="00CE6FC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Árbol de carga</w:t>
      </w:r>
    </w:p>
    <w:p w14:paraId="003FD129" w14:textId="2B47C752" w:rsidR="00E350C9" w:rsidRDefault="00E350C9" w:rsidP="00E350C9">
      <w:pPr>
        <w:pStyle w:val="Sinespaciad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B65BD2" w14:textId="621F92B9" w:rsidR="00E350C9" w:rsidRPr="00E350C9" w:rsidRDefault="00E350C9" w:rsidP="00E350C9">
      <w:pPr>
        <w:pStyle w:val="Sinespaciad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E350C9">
        <w:rPr>
          <w:rFonts w:ascii="Arial" w:hAnsi="Arial" w:cs="Arial"/>
          <w:b/>
          <w:bCs/>
          <w:color w:val="FF0000"/>
          <w:sz w:val="24"/>
          <w:szCs w:val="24"/>
        </w:rPr>
        <w:t xml:space="preserve">Esta guía de trabajo la debes trabajar junto al video explicativo llamado </w:t>
      </w:r>
      <w:r w:rsidR="00E972AF">
        <w:rPr>
          <w:rFonts w:ascii="Arial" w:hAnsi="Arial" w:cs="Arial"/>
          <w:b/>
          <w:bCs/>
          <w:color w:val="FF0000"/>
          <w:sz w:val="24"/>
          <w:szCs w:val="24"/>
        </w:rPr>
        <w:t>Instrumentos de medición y verificación 1</w:t>
      </w:r>
      <w:r w:rsidRPr="00E350C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2B43D07E" w14:textId="77777777" w:rsidR="00934A23" w:rsidRPr="00705610" w:rsidRDefault="00934A23" w:rsidP="00934A23">
      <w:pPr>
        <w:pStyle w:val="Sinespaciado"/>
        <w:rPr>
          <w:rFonts w:ascii="Arial" w:hAnsi="Arial" w:cs="Arial"/>
          <w:sz w:val="20"/>
          <w:szCs w:val="20"/>
        </w:rPr>
      </w:pPr>
    </w:p>
    <w:p w14:paraId="61309AC1" w14:textId="77777777" w:rsidR="00934A23" w:rsidRPr="00705610" w:rsidRDefault="00934A23" w:rsidP="00934A23">
      <w:pPr>
        <w:pStyle w:val="Sinespaciado"/>
        <w:rPr>
          <w:rFonts w:ascii="Arial" w:hAnsi="Arial" w:cs="Arial"/>
          <w:sz w:val="20"/>
          <w:szCs w:val="20"/>
        </w:rPr>
      </w:pPr>
    </w:p>
    <w:p w14:paraId="3B72E946" w14:textId="659E0572" w:rsidR="00E13102" w:rsidRDefault="00E972AF" w:rsidP="00934A23">
      <w:pPr>
        <w:pStyle w:val="Sinespaciad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Árbol de Carga</w:t>
      </w:r>
    </w:p>
    <w:p w14:paraId="1E5178E8" w14:textId="369814A1" w:rsidR="00CE6FC1" w:rsidRDefault="00CE6FC1" w:rsidP="00934A23">
      <w:pPr>
        <w:pStyle w:val="Sinespaciad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5C2EBF" w14:textId="14430B69" w:rsidR="00CE6FC1" w:rsidRPr="00E972AF" w:rsidRDefault="00E972AF" w:rsidP="00934A23">
      <w:pPr>
        <w:pStyle w:val="Sinespaciado"/>
        <w:rPr>
          <w:rFonts w:ascii="Arial" w:hAnsi="Arial" w:cs="Arial"/>
          <w:sz w:val="24"/>
          <w:szCs w:val="24"/>
        </w:rPr>
      </w:pPr>
      <w:r w:rsidRPr="00E972AF">
        <w:rPr>
          <w:rFonts w:ascii="Arial" w:hAnsi="Arial" w:cs="Arial"/>
          <w:sz w:val="24"/>
          <w:szCs w:val="24"/>
        </w:rPr>
        <w:t>Según la presentación y el video visto, responda las siguientes preguntas.</w:t>
      </w:r>
    </w:p>
    <w:p w14:paraId="5E3D2FED" w14:textId="6C6485D7" w:rsidR="00CE6FC1" w:rsidRDefault="00CE6FC1" w:rsidP="00934A23">
      <w:pPr>
        <w:pStyle w:val="Sinespaciad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15C097" w14:textId="737D4440" w:rsidR="00FC30DA" w:rsidRDefault="00FC30DA" w:rsidP="00934A23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C30DA" w14:paraId="36DA4C71" w14:textId="77777777" w:rsidTr="00FC30DA">
        <w:tc>
          <w:tcPr>
            <w:tcW w:w="10763" w:type="dxa"/>
          </w:tcPr>
          <w:p w14:paraId="059817EB" w14:textId="4E9FB97D" w:rsidR="00FC30DA" w:rsidRPr="00FC30DA" w:rsidRDefault="00886714" w:rsidP="00FC30D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uso tiene un árbol de carga?</w:t>
            </w:r>
          </w:p>
        </w:tc>
      </w:tr>
      <w:tr w:rsidR="00FC30DA" w14:paraId="4EE1FFA1" w14:textId="77777777" w:rsidTr="00FC30DA">
        <w:tc>
          <w:tcPr>
            <w:tcW w:w="10763" w:type="dxa"/>
          </w:tcPr>
          <w:p w14:paraId="18F6138C" w14:textId="77777777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R:</w:t>
            </w:r>
          </w:p>
          <w:p w14:paraId="69BBE686" w14:textId="77777777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FB35C1F" w14:textId="33589E41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0DA" w14:paraId="018E8C34" w14:textId="77777777" w:rsidTr="00FC30DA">
        <w:tc>
          <w:tcPr>
            <w:tcW w:w="10763" w:type="dxa"/>
          </w:tcPr>
          <w:p w14:paraId="4F18B2C2" w14:textId="79CE38F3" w:rsidR="00FC30DA" w:rsidRPr="00FC30DA" w:rsidRDefault="00FC30DA" w:rsidP="00FC30D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 w:rsidR="00886714">
              <w:rPr>
                <w:rFonts w:ascii="Arial" w:hAnsi="Arial" w:cs="Arial"/>
                <w:sz w:val="24"/>
                <w:szCs w:val="24"/>
              </w:rPr>
              <w:t>cuidados debo tener al usar un árbol de carga?</w:t>
            </w:r>
          </w:p>
        </w:tc>
      </w:tr>
      <w:tr w:rsidR="00FC30DA" w14:paraId="680F883B" w14:textId="77777777" w:rsidTr="00FC30DA">
        <w:tc>
          <w:tcPr>
            <w:tcW w:w="10763" w:type="dxa"/>
          </w:tcPr>
          <w:p w14:paraId="26F6DE29" w14:textId="77777777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R:</w:t>
            </w:r>
          </w:p>
          <w:p w14:paraId="3C69C9E5" w14:textId="77777777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54A5648E" w14:textId="67B596DF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0DA" w14:paraId="51BDD73A" w14:textId="77777777" w:rsidTr="00FC30DA">
        <w:tc>
          <w:tcPr>
            <w:tcW w:w="10763" w:type="dxa"/>
          </w:tcPr>
          <w:p w14:paraId="36EA3346" w14:textId="52A9D7DB" w:rsidR="00FC30DA" w:rsidRDefault="00886714" w:rsidP="00886714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se llaman </w:t>
            </w:r>
            <w:r w:rsidR="002A112F">
              <w:rPr>
                <w:rFonts w:ascii="Arial" w:hAnsi="Arial" w:cs="Arial"/>
                <w:sz w:val="24"/>
                <w:szCs w:val="24"/>
              </w:rPr>
              <w:t>los dos indicadores de presión de color azul y rojo del árbol de carga?</w:t>
            </w:r>
          </w:p>
        </w:tc>
      </w:tr>
      <w:tr w:rsidR="00FC30DA" w14:paraId="61A12053" w14:textId="77777777" w:rsidTr="00FC30DA">
        <w:tc>
          <w:tcPr>
            <w:tcW w:w="10763" w:type="dxa"/>
          </w:tcPr>
          <w:p w14:paraId="27612D83" w14:textId="77777777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R:</w:t>
            </w:r>
          </w:p>
          <w:p w14:paraId="01E591D7" w14:textId="77777777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AF69AE4" w14:textId="561BC1C5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0DA" w14:paraId="6F7BAF2D" w14:textId="77777777" w:rsidTr="00FC30DA">
        <w:tc>
          <w:tcPr>
            <w:tcW w:w="10763" w:type="dxa"/>
          </w:tcPr>
          <w:p w14:paraId="502D289B" w14:textId="5EEBBC6A" w:rsidR="00FC30DA" w:rsidRPr="00FC30DA" w:rsidRDefault="002A112F" w:rsidP="002A112F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en internet, ¿</w:t>
            </w:r>
            <w:r w:rsidR="007012B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DA356D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procesos </w:t>
            </w:r>
            <w:r w:rsidR="004A2464">
              <w:rPr>
                <w:rFonts w:ascii="Arial" w:hAnsi="Arial" w:cs="Arial"/>
                <w:sz w:val="24"/>
                <w:szCs w:val="24"/>
              </w:rPr>
              <w:t>prácticos es necesario utilizar el</w:t>
            </w:r>
            <w:r w:rsidR="004D2E1F">
              <w:rPr>
                <w:rFonts w:ascii="Arial" w:hAnsi="Arial" w:cs="Arial"/>
                <w:sz w:val="24"/>
                <w:szCs w:val="24"/>
              </w:rPr>
              <w:t xml:space="preserve"> árbol</w:t>
            </w:r>
            <w:r w:rsidR="004A2464">
              <w:rPr>
                <w:rFonts w:ascii="Arial" w:hAnsi="Arial" w:cs="Arial"/>
                <w:sz w:val="24"/>
                <w:szCs w:val="24"/>
              </w:rPr>
              <w:t xml:space="preserve"> de carga?</w:t>
            </w:r>
          </w:p>
        </w:tc>
      </w:tr>
      <w:tr w:rsidR="00FC30DA" w14:paraId="287D014A" w14:textId="77777777" w:rsidTr="00FC30DA">
        <w:tc>
          <w:tcPr>
            <w:tcW w:w="10763" w:type="dxa"/>
          </w:tcPr>
          <w:p w14:paraId="7F258F19" w14:textId="5513AF23" w:rsidR="00FC30DA" w:rsidRDefault="00FC30DA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R:</w:t>
            </w:r>
          </w:p>
          <w:p w14:paraId="2B107DDB" w14:textId="77777777" w:rsidR="00E350C9" w:rsidRDefault="00E350C9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6A163C2" w14:textId="6363FCE9" w:rsidR="00E350C9" w:rsidRDefault="00E350C9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0DA" w14:paraId="06EA7D3B" w14:textId="77777777" w:rsidTr="00FC30DA">
        <w:tc>
          <w:tcPr>
            <w:tcW w:w="10763" w:type="dxa"/>
          </w:tcPr>
          <w:p w14:paraId="7AAE2C68" w14:textId="601C8833" w:rsidR="00E350C9" w:rsidRDefault="004A2464" w:rsidP="004A2464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en internet</w:t>
            </w:r>
            <w:r w:rsidR="007012B9">
              <w:rPr>
                <w:rFonts w:ascii="Arial" w:hAnsi="Arial" w:cs="Arial"/>
                <w:sz w:val="24"/>
                <w:szCs w:val="24"/>
              </w:rPr>
              <w:t xml:space="preserve"> ¿Cómo se llama la </w:t>
            </w:r>
            <w:r w:rsidR="004D2E1F">
              <w:rPr>
                <w:rFonts w:ascii="Arial" w:hAnsi="Arial" w:cs="Arial"/>
                <w:sz w:val="24"/>
                <w:szCs w:val="24"/>
              </w:rPr>
              <w:t>válvula</w:t>
            </w:r>
            <w:r w:rsidR="007012B9">
              <w:rPr>
                <w:rFonts w:ascii="Arial" w:hAnsi="Arial" w:cs="Arial"/>
                <w:sz w:val="24"/>
                <w:szCs w:val="24"/>
              </w:rPr>
              <w:t xml:space="preserve"> donde se conectan las mangueras del árbol de carga?</w:t>
            </w:r>
          </w:p>
        </w:tc>
      </w:tr>
      <w:tr w:rsidR="00FC30DA" w14:paraId="7A3D5878" w14:textId="77777777" w:rsidTr="00FC30DA">
        <w:tc>
          <w:tcPr>
            <w:tcW w:w="10763" w:type="dxa"/>
          </w:tcPr>
          <w:p w14:paraId="30D1B14B" w14:textId="0E80D95D" w:rsidR="00E350C9" w:rsidRDefault="007D69A6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R:</w:t>
            </w:r>
          </w:p>
          <w:p w14:paraId="35A03ECD" w14:textId="77777777" w:rsidR="00E350C9" w:rsidRDefault="00E350C9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C015598" w14:textId="778B49EF" w:rsidR="00E350C9" w:rsidRDefault="00E350C9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8E" w14:paraId="4BA9B9D9" w14:textId="77777777" w:rsidTr="00FC30DA">
        <w:tc>
          <w:tcPr>
            <w:tcW w:w="10763" w:type="dxa"/>
          </w:tcPr>
          <w:p w14:paraId="53C51B00" w14:textId="2EBDF85C" w:rsidR="00877E8E" w:rsidRDefault="00D01151" w:rsidP="00877E8E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7D69A6">
              <w:rPr>
                <w:rFonts w:ascii="Arial" w:hAnsi="Arial" w:cs="Arial"/>
                <w:sz w:val="24"/>
                <w:szCs w:val="24"/>
              </w:rPr>
              <w:t xml:space="preserve">Como se llaman las 3 mangueras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DA356D">
              <w:rPr>
                <w:rFonts w:ascii="Arial" w:hAnsi="Arial" w:cs="Arial"/>
                <w:sz w:val="24"/>
                <w:szCs w:val="24"/>
              </w:rPr>
              <w:t>árbol</w:t>
            </w:r>
            <w:r>
              <w:rPr>
                <w:rFonts w:ascii="Arial" w:hAnsi="Arial" w:cs="Arial"/>
                <w:sz w:val="24"/>
                <w:szCs w:val="24"/>
              </w:rPr>
              <w:t xml:space="preserve"> de carga?, realiza una breve explicación de cada una de ellas</w:t>
            </w:r>
          </w:p>
        </w:tc>
      </w:tr>
      <w:tr w:rsidR="00877E8E" w14:paraId="7D85C38D" w14:textId="77777777" w:rsidTr="00FC30DA">
        <w:tc>
          <w:tcPr>
            <w:tcW w:w="10763" w:type="dxa"/>
          </w:tcPr>
          <w:p w14:paraId="14A7FC9A" w14:textId="77777777" w:rsidR="00877E8E" w:rsidRDefault="00D01151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R:</w:t>
            </w:r>
          </w:p>
          <w:p w14:paraId="096BB2D4" w14:textId="77777777" w:rsidR="00D01151" w:rsidRDefault="00D01151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5F954BB2" w14:textId="0B925FA3" w:rsidR="00D01151" w:rsidRDefault="00D01151" w:rsidP="00934A2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8E" w14:paraId="358211D7" w14:textId="77777777" w:rsidTr="00FC30DA">
        <w:tc>
          <w:tcPr>
            <w:tcW w:w="10763" w:type="dxa"/>
          </w:tcPr>
          <w:p w14:paraId="7846218D" w14:textId="3712BD82" w:rsidR="00877E8E" w:rsidRDefault="00D01151" w:rsidP="00D01151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Según lo visto en el video y lo investigado de manera personal, realiza un dibujo con </w:t>
            </w:r>
            <w:r w:rsidR="00DA356D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A356D">
              <w:rPr>
                <w:rFonts w:ascii="Arial" w:hAnsi="Arial" w:cs="Arial"/>
                <w:sz w:val="24"/>
                <w:szCs w:val="24"/>
              </w:rPr>
              <w:t>ooooo</w:t>
            </w:r>
            <w:r>
              <w:rPr>
                <w:rFonts w:ascii="Arial" w:hAnsi="Arial" w:cs="Arial"/>
                <w:sz w:val="24"/>
                <w:szCs w:val="24"/>
              </w:rPr>
              <w:t>odos</w:t>
            </w:r>
            <w:proofErr w:type="spellEnd"/>
            <w:r w:rsidR="00DA356D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los detalles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arbol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carga en </w:t>
            </w:r>
            <w:r w:rsidR="00DA356D">
              <w:rPr>
                <w:rFonts w:ascii="Arial" w:hAnsi="Arial" w:cs="Arial"/>
                <w:sz w:val="24"/>
                <w:szCs w:val="24"/>
              </w:rPr>
              <w:t>tu cuaderno</w:t>
            </w:r>
          </w:p>
        </w:tc>
      </w:tr>
    </w:tbl>
    <w:p w14:paraId="53BEDF3A" w14:textId="5C868FDB" w:rsidR="00E350C9" w:rsidRDefault="00E350C9" w:rsidP="00E350C9">
      <w:pPr>
        <w:tabs>
          <w:tab w:val="left" w:pos="7820"/>
        </w:tabs>
        <w:spacing w:after="100" w:afterAutospacing="1" w:line="240" w:lineRule="auto"/>
        <w:rPr>
          <w:rFonts w:ascii="Arial" w:eastAsia="Times New Roman" w:hAnsi="Arial" w:cs="Arial"/>
          <w:color w:val="FF0000"/>
          <w:spacing w:val="8"/>
          <w:lang w:eastAsia="es-CL"/>
        </w:rPr>
      </w:pPr>
    </w:p>
    <w:p w14:paraId="3149B1F5" w14:textId="1545111F" w:rsidR="00E350C9" w:rsidRDefault="00E350C9" w:rsidP="00E350C9">
      <w:pPr>
        <w:tabs>
          <w:tab w:val="left" w:pos="7820"/>
        </w:tabs>
        <w:spacing w:after="100" w:afterAutospacing="1" w:line="240" w:lineRule="auto"/>
        <w:rPr>
          <w:rFonts w:ascii="Arial" w:eastAsia="Times New Roman" w:hAnsi="Arial" w:cs="Arial"/>
          <w:color w:val="FF0000"/>
          <w:spacing w:val="8"/>
          <w:lang w:eastAsia="es-CL"/>
        </w:rPr>
      </w:pPr>
      <w:r>
        <w:rPr>
          <w:rFonts w:ascii="Arial" w:eastAsia="Times New Roman" w:hAnsi="Arial" w:cs="Arial"/>
          <w:color w:val="FF0000"/>
          <w:spacing w:val="8"/>
          <w:lang w:eastAsia="es-CL"/>
        </w:rPr>
        <w:t>Este Trabajo lo realizaras de manera personal y lo entregaras una vez terminado al correo</w:t>
      </w:r>
    </w:p>
    <w:p w14:paraId="15AE9639" w14:textId="65C5D8E1" w:rsidR="00E350C9" w:rsidRDefault="00E350C9" w:rsidP="00E350C9">
      <w:pPr>
        <w:tabs>
          <w:tab w:val="left" w:pos="7820"/>
        </w:tabs>
        <w:spacing w:after="100" w:afterAutospacing="1" w:line="240" w:lineRule="auto"/>
        <w:rPr>
          <w:rFonts w:ascii="Arial" w:eastAsia="Times New Roman" w:hAnsi="Arial" w:cs="Arial"/>
          <w:color w:val="FF0000"/>
          <w:spacing w:val="8"/>
          <w:lang w:eastAsia="es-CL"/>
        </w:rPr>
      </w:pPr>
    </w:p>
    <w:p w14:paraId="721E1736" w14:textId="31570C08" w:rsidR="00E350C9" w:rsidRDefault="00DA356D" w:rsidP="00E350C9">
      <w:pPr>
        <w:tabs>
          <w:tab w:val="left" w:pos="7820"/>
        </w:tabs>
        <w:spacing w:after="100" w:afterAutospacing="1" w:line="240" w:lineRule="auto"/>
        <w:rPr>
          <w:rFonts w:ascii="Arial" w:eastAsia="Times New Roman" w:hAnsi="Arial" w:cs="Arial"/>
          <w:color w:val="FF0000"/>
          <w:spacing w:val="8"/>
          <w:lang w:eastAsia="es-CL"/>
        </w:rPr>
      </w:pPr>
      <w:hyperlink r:id="rId7" w:history="1">
        <w:r w:rsidR="00E350C9" w:rsidRPr="00385EB5">
          <w:rPr>
            <w:rStyle w:val="Hipervnculo"/>
            <w:rFonts w:ascii="Arial" w:eastAsia="Times New Roman" w:hAnsi="Arial" w:cs="Arial"/>
            <w:spacing w:val="8"/>
            <w:lang w:eastAsia="es-CL"/>
          </w:rPr>
          <w:t>profe.cesartobar@gmail.com</w:t>
        </w:r>
      </w:hyperlink>
    </w:p>
    <w:p w14:paraId="61DB369B" w14:textId="6433DFAE" w:rsidR="00E350C9" w:rsidRDefault="00E350C9" w:rsidP="00E350C9">
      <w:pPr>
        <w:tabs>
          <w:tab w:val="left" w:pos="7820"/>
        </w:tabs>
        <w:spacing w:after="100" w:afterAutospacing="1" w:line="240" w:lineRule="auto"/>
        <w:rPr>
          <w:rFonts w:ascii="Arial" w:eastAsia="Times New Roman" w:hAnsi="Arial" w:cs="Arial"/>
          <w:color w:val="FF0000"/>
          <w:spacing w:val="8"/>
          <w:lang w:eastAsia="es-CL"/>
        </w:rPr>
      </w:pPr>
    </w:p>
    <w:p w14:paraId="3518F825" w14:textId="25BEE6AA" w:rsidR="00E350C9" w:rsidRDefault="00E350C9" w:rsidP="00E350C9">
      <w:pPr>
        <w:tabs>
          <w:tab w:val="left" w:pos="7820"/>
        </w:tabs>
        <w:spacing w:after="100" w:afterAutospacing="1" w:line="240" w:lineRule="auto"/>
        <w:rPr>
          <w:rFonts w:ascii="Arial" w:eastAsia="Times New Roman" w:hAnsi="Arial" w:cs="Arial"/>
          <w:color w:val="FF0000"/>
          <w:spacing w:val="8"/>
          <w:lang w:eastAsia="es-CL"/>
        </w:rPr>
      </w:pPr>
      <w:r>
        <w:rPr>
          <w:rFonts w:ascii="Arial" w:eastAsia="Times New Roman" w:hAnsi="Arial" w:cs="Arial"/>
          <w:color w:val="FF0000"/>
          <w:spacing w:val="8"/>
          <w:lang w:eastAsia="es-CL"/>
        </w:rPr>
        <w:t>Saludos, nos vemos</w:t>
      </w:r>
    </w:p>
    <w:p w14:paraId="27A3E126" w14:textId="55013D07" w:rsidR="00E350C9" w:rsidRDefault="00E350C9" w:rsidP="00E350C9">
      <w:pPr>
        <w:tabs>
          <w:tab w:val="left" w:pos="7820"/>
        </w:tabs>
        <w:spacing w:after="100" w:afterAutospacing="1" w:line="240" w:lineRule="auto"/>
        <w:rPr>
          <w:rFonts w:ascii="Arial" w:eastAsia="Times New Roman" w:hAnsi="Arial" w:cs="Arial"/>
          <w:color w:val="FF0000"/>
          <w:spacing w:val="8"/>
          <w:lang w:eastAsia="es-CL"/>
        </w:rPr>
      </w:pPr>
    </w:p>
    <w:p w14:paraId="2B8F27A9" w14:textId="4AA4DB5A" w:rsidR="00E350C9" w:rsidRPr="00FC30DA" w:rsidRDefault="00E350C9" w:rsidP="00E350C9">
      <w:pPr>
        <w:tabs>
          <w:tab w:val="left" w:pos="7820"/>
        </w:tabs>
        <w:spacing w:after="100" w:afterAutospacing="1" w:line="240" w:lineRule="auto"/>
        <w:rPr>
          <w:rFonts w:ascii="Arial" w:eastAsia="Times New Roman" w:hAnsi="Arial" w:cs="Arial"/>
          <w:color w:val="FF0000"/>
          <w:spacing w:val="8"/>
          <w:lang w:eastAsia="es-CL"/>
        </w:rPr>
      </w:pPr>
      <w:r>
        <w:rPr>
          <w:rFonts w:ascii="Arial" w:eastAsia="Times New Roman" w:hAnsi="Arial" w:cs="Arial"/>
          <w:color w:val="FF0000"/>
          <w:spacing w:val="8"/>
          <w:lang w:eastAsia="es-CL"/>
        </w:rPr>
        <w:t>Profesor César Tobar G.</w:t>
      </w:r>
    </w:p>
    <w:sectPr w:rsidR="00E350C9" w:rsidRPr="00FC30DA" w:rsidSect="005E4079">
      <w:headerReference w:type="default" r:id="rId8"/>
      <w:pgSz w:w="12240" w:h="18709" w:code="10000"/>
      <w:pgMar w:top="1135" w:right="61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1686E" w14:textId="77777777" w:rsidR="00077A3B" w:rsidRDefault="00077A3B" w:rsidP="00E13102">
      <w:pPr>
        <w:spacing w:after="0" w:line="240" w:lineRule="auto"/>
      </w:pPr>
      <w:r>
        <w:separator/>
      </w:r>
    </w:p>
  </w:endnote>
  <w:endnote w:type="continuationSeparator" w:id="0">
    <w:p w14:paraId="28C9A947" w14:textId="77777777" w:rsidR="00077A3B" w:rsidRDefault="00077A3B" w:rsidP="00E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C0B51" w14:textId="77777777" w:rsidR="00077A3B" w:rsidRDefault="00077A3B" w:rsidP="00E13102">
      <w:pPr>
        <w:spacing w:after="0" w:line="240" w:lineRule="auto"/>
      </w:pPr>
      <w:r>
        <w:separator/>
      </w:r>
    </w:p>
  </w:footnote>
  <w:footnote w:type="continuationSeparator" w:id="0">
    <w:p w14:paraId="00BFC372" w14:textId="77777777" w:rsidR="00077A3B" w:rsidRDefault="00077A3B" w:rsidP="00E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82E2" w14:textId="77777777" w:rsidR="00E13102" w:rsidRDefault="00687A5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C9068F" wp14:editId="4F0D593D">
              <wp:simplePos x="0" y="0"/>
              <wp:positionH relativeFrom="column">
                <wp:posOffset>4127013</wp:posOffset>
              </wp:positionH>
              <wp:positionV relativeFrom="paragraph">
                <wp:posOffset>6985</wp:posOffset>
              </wp:positionV>
              <wp:extent cx="2912745" cy="5524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C2E28" w14:textId="77777777" w:rsidR="00687A5E" w:rsidRPr="00687A5E" w:rsidRDefault="00687A5E" w:rsidP="00687A5E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 xml:space="preserve">Correo: </w:t>
                          </w:r>
                          <w:hyperlink r:id="rId1" w:history="1">
                            <w:r w:rsidRPr="00687A5E">
                              <w:rPr>
                                <w:rStyle w:val="Hipervnculo"/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pacing w:val="8"/>
                                <w:u w:val="none"/>
                                <w:lang w:eastAsia="es-CL"/>
                              </w:rPr>
                              <w:t>profe.cesartobar@gmail.com</w:t>
                            </w:r>
                          </w:hyperlink>
                        </w:p>
                        <w:p w14:paraId="38A37DE3" w14:textId="77777777" w:rsidR="00687A5E" w:rsidRPr="00687A5E" w:rsidRDefault="00687A5E" w:rsidP="00687A5E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proofErr w:type="spellStart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Wsp</w:t>
                          </w:r>
                          <w:proofErr w:type="spellEnd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:+569-87736782</w:t>
                          </w:r>
                        </w:p>
                        <w:p w14:paraId="732140A2" w14:textId="77777777" w:rsidR="00687A5E" w:rsidRDefault="00687A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906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4.95pt;margin-top:.55pt;width:229.3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" filled="f" stroked="f">
              <v:textbox>
                <w:txbxContent>
                  <w:p w14:paraId="2E9C2E28" w14:textId="77777777" w:rsidR="00687A5E" w:rsidRPr="00687A5E" w:rsidRDefault="00687A5E" w:rsidP="00687A5E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 xml:space="preserve">Correo: </w:t>
                    </w:r>
                    <w:hyperlink r:id="rId2" w:history="1">
                      <w:r w:rsidRPr="00687A5E">
                        <w:rPr>
                          <w:rStyle w:val="Hipervnculo"/>
                          <w:rFonts w:ascii="Arial" w:eastAsia="Times New Roman" w:hAnsi="Arial" w:cs="Arial"/>
                          <w:b/>
                          <w:bCs/>
                          <w:color w:val="auto"/>
                          <w:spacing w:val="8"/>
                          <w:u w:val="none"/>
                          <w:lang w:eastAsia="es-CL"/>
                        </w:rPr>
                        <w:t>profe.cesartobar@gmail.com</w:t>
                      </w:r>
                    </w:hyperlink>
                  </w:p>
                  <w:p w14:paraId="38A37DE3" w14:textId="77777777" w:rsidR="00687A5E" w:rsidRPr="00687A5E" w:rsidRDefault="00687A5E" w:rsidP="00687A5E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proofErr w:type="spellStart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Wsp</w:t>
                    </w:r>
                    <w:proofErr w:type="spellEnd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:+569-87736782</w:t>
                    </w:r>
                  </w:p>
                  <w:p w14:paraId="732140A2" w14:textId="77777777" w:rsidR="00687A5E" w:rsidRDefault="00687A5E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E256954" wp14:editId="0C469223">
          <wp:simplePos x="0" y="0"/>
          <wp:positionH relativeFrom="margin">
            <wp:align>center</wp:align>
          </wp:positionH>
          <wp:positionV relativeFrom="paragraph">
            <wp:posOffset>-300163</wp:posOffset>
          </wp:positionV>
          <wp:extent cx="744220" cy="861060"/>
          <wp:effectExtent l="0" t="0" r="0" b="0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102">
      <w:t>C.E.B.L.</w:t>
    </w:r>
  </w:p>
  <w:p w14:paraId="5DB97884" w14:textId="77777777" w:rsidR="00E13102" w:rsidRDefault="00E13102">
    <w:pPr>
      <w:pStyle w:val="Encabezado"/>
    </w:pPr>
    <w:r>
      <w:t>Profesor César Tobar G.</w:t>
    </w:r>
  </w:p>
  <w:p w14:paraId="2F514EEC" w14:textId="77777777" w:rsidR="00E13102" w:rsidRDefault="00E13102">
    <w:pPr>
      <w:pStyle w:val="Encabezado"/>
    </w:pPr>
    <w:r>
      <w:t>Refrigeración y Climatización</w:t>
    </w:r>
  </w:p>
  <w:p w14:paraId="5D4D8DF2" w14:textId="77777777" w:rsidR="00E13102" w:rsidRDefault="00E13102">
    <w:pPr>
      <w:pStyle w:val="Encabezado"/>
    </w:pPr>
    <w: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99"/>
    <w:multiLevelType w:val="multilevel"/>
    <w:tmpl w:val="AC48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44AD7"/>
    <w:multiLevelType w:val="multilevel"/>
    <w:tmpl w:val="E048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71777"/>
    <w:multiLevelType w:val="multilevel"/>
    <w:tmpl w:val="EF34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47404"/>
    <w:multiLevelType w:val="hybridMultilevel"/>
    <w:tmpl w:val="F1F60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1AD8"/>
    <w:multiLevelType w:val="hybridMultilevel"/>
    <w:tmpl w:val="1E46D67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4F1A"/>
    <w:multiLevelType w:val="hybridMultilevel"/>
    <w:tmpl w:val="0F62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B0716"/>
    <w:multiLevelType w:val="multilevel"/>
    <w:tmpl w:val="F9F4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C1349"/>
    <w:multiLevelType w:val="hybridMultilevel"/>
    <w:tmpl w:val="15E205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02"/>
    <w:rsid w:val="00033EBC"/>
    <w:rsid w:val="00044A34"/>
    <w:rsid w:val="00077A3B"/>
    <w:rsid w:val="00082FD3"/>
    <w:rsid w:val="001570D4"/>
    <w:rsid w:val="002074F8"/>
    <w:rsid w:val="0023661D"/>
    <w:rsid w:val="002857F3"/>
    <w:rsid w:val="002A112F"/>
    <w:rsid w:val="002B157F"/>
    <w:rsid w:val="002E6BF0"/>
    <w:rsid w:val="0031295D"/>
    <w:rsid w:val="003946B5"/>
    <w:rsid w:val="00450E2A"/>
    <w:rsid w:val="004A2464"/>
    <w:rsid w:val="004D2E1F"/>
    <w:rsid w:val="004D3A3B"/>
    <w:rsid w:val="004E7C4B"/>
    <w:rsid w:val="005227B9"/>
    <w:rsid w:val="00576AED"/>
    <w:rsid w:val="005964E0"/>
    <w:rsid w:val="005C3255"/>
    <w:rsid w:val="005D3322"/>
    <w:rsid w:val="005E0A3F"/>
    <w:rsid w:val="005E1572"/>
    <w:rsid w:val="005E4079"/>
    <w:rsid w:val="00644066"/>
    <w:rsid w:val="00687A5E"/>
    <w:rsid w:val="006A101F"/>
    <w:rsid w:val="007012B9"/>
    <w:rsid w:val="00705610"/>
    <w:rsid w:val="007544FF"/>
    <w:rsid w:val="00794291"/>
    <w:rsid w:val="007B1A75"/>
    <w:rsid w:val="007D69A6"/>
    <w:rsid w:val="007F0328"/>
    <w:rsid w:val="00877E8E"/>
    <w:rsid w:val="00886714"/>
    <w:rsid w:val="0089240E"/>
    <w:rsid w:val="00895C8D"/>
    <w:rsid w:val="008A188A"/>
    <w:rsid w:val="00934A23"/>
    <w:rsid w:val="00965FFE"/>
    <w:rsid w:val="009A0DEE"/>
    <w:rsid w:val="009A3F76"/>
    <w:rsid w:val="00A5459A"/>
    <w:rsid w:val="00B61471"/>
    <w:rsid w:val="00B8650E"/>
    <w:rsid w:val="00B94AB5"/>
    <w:rsid w:val="00B95D8E"/>
    <w:rsid w:val="00BE68F7"/>
    <w:rsid w:val="00C165EB"/>
    <w:rsid w:val="00C33CEF"/>
    <w:rsid w:val="00C65938"/>
    <w:rsid w:val="00CA5BF5"/>
    <w:rsid w:val="00CB4DE6"/>
    <w:rsid w:val="00CC3245"/>
    <w:rsid w:val="00CE6FC1"/>
    <w:rsid w:val="00D01151"/>
    <w:rsid w:val="00D15A42"/>
    <w:rsid w:val="00D327D2"/>
    <w:rsid w:val="00D36C5D"/>
    <w:rsid w:val="00D85FD9"/>
    <w:rsid w:val="00DA356D"/>
    <w:rsid w:val="00E13102"/>
    <w:rsid w:val="00E308BE"/>
    <w:rsid w:val="00E350C9"/>
    <w:rsid w:val="00E811C4"/>
    <w:rsid w:val="00E972AF"/>
    <w:rsid w:val="00EB6E83"/>
    <w:rsid w:val="00F17881"/>
    <w:rsid w:val="00F40898"/>
    <w:rsid w:val="00F707B5"/>
    <w:rsid w:val="00FB0759"/>
    <w:rsid w:val="00FB7DE4"/>
    <w:rsid w:val="00FC30D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3FD452"/>
  <w15:chartTrackingRefBased/>
  <w15:docId w15:val="{23076436-706E-4E33-A63D-F2E3F44F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07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uiPriority w:val="9"/>
    <w:qFormat/>
    <w:rsid w:val="002074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102"/>
  </w:style>
  <w:style w:type="paragraph" w:styleId="Piedepgina">
    <w:name w:val="footer"/>
    <w:basedOn w:val="Normal"/>
    <w:link w:val="Piedepgina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2"/>
  </w:style>
  <w:style w:type="paragraph" w:styleId="Sinespaciado">
    <w:name w:val="No Spacing"/>
    <w:uiPriority w:val="1"/>
    <w:qFormat/>
    <w:rsid w:val="00E13102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2074F8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2074F8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0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074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074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7E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5459A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A5459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cesartob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rofe.cesartobar@gmail.com" TargetMode="External"/><Relationship Id="rId1" Type="http://schemas.openxmlformats.org/officeDocument/2006/relationships/hyperlink" Target="mailto:profe.cesartoba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tobar</dc:creator>
  <cp:keywords/>
  <dc:description/>
  <cp:lastModifiedBy>cesar tobar</cp:lastModifiedBy>
  <cp:revision>65</cp:revision>
  <dcterms:created xsi:type="dcterms:W3CDTF">2020-03-17T00:26:00Z</dcterms:created>
  <dcterms:modified xsi:type="dcterms:W3CDTF">2020-05-05T02:02:00Z</dcterms:modified>
</cp:coreProperties>
</file>